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B4" w:rsidRDefault="00B52D03">
      <w:r>
        <w:t>Rozrywka dla chętnych</w:t>
      </w:r>
      <w:r w:rsidR="00114782">
        <w:t xml:space="preserve"> na weekend</w:t>
      </w:r>
    </w:p>
    <w:p w:rsidR="00564DD5" w:rsidRDefault="00B52D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793365" cy="3315970"/>
            <wp:effectExtent l="0" t="0" r="6985" b="0"/>
            <wp:wrapThrough wrapText="bothSides">
              <wp:wrapPolygon edited="0">
                <wp:start x="0" y="0"/>
                <wp:lineTo x="0" y="21468"/>
                <wp:lineTo x="21507" y="21468"/>
                <wp:lineTo x="21507" y="0"/>
                <wp:lineTo x="0" y="0"/>
              </wp:wrapPolygon>
            </wp:wrapThrough>
            <wp:docPr id="1" name="Obraz 1" descr="Community wall photos Matematyka Przedszkolna, Aktywności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wall photos Matematyka Przedszkolna, Aktywności W Przedszkol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3" b="3905"/>
                    <a:stretch/>
                  </pic:blipFill>
                  <pic:spPr bwMode="auto">
                    <a:xfrm>
                      <a:off x="0" y="0"/>
                      <a:ext cx="279336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DD5" w:rsidRDefault="00564DD5"/>
    <w:p w:rsidR="00564DD5" w:rsidRDefault="00AE5A0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4117695</wp:posOffset>
            </wp:positionH>
            <wp:positionV relativeFrom="paragraph">
              <wp:posOffset>121765</wp:posOffset>
            </wp:positionV>
            <wp:extent cx="1412875" cy="1540510"/>
            <wp:effectExtent l="0" t="0" r="0" b="2540"/>
            <wp:wrapThrough wrapText="bothSides">
              <wp:wrapPolygon edited="0">
                <wp:start x="0" y="0"/>
                <wp:lineTo x="0" y="21369"/>
                <wp:lineTo x="21260" y="21369"/>
                <wp:lineTo x="21260" y="0"/>
                <wp:lineTo x="0" y="0"/>
              </wp:wrapPolygon>
            </wp:wrapThrough>
            <wp:docPr id="8" name="Obraz 8" descr="Kurczaki i bociany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czaki i bociany - kolorowanki do wydrukowania - F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1" t="15719" r="4545" b="10976"/>
                    <a:stretch/>
                  </pic:blipFill>
                  <pic:spPr bwMode="auto">
                    <a:xfrm>
                      <a:off x="0" y="0"/>
                      <a:ext cx="14128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DD5" w:rsidRDefault="00564DD5"/>
    <w:p w:rsidR="00564DD5" w:rsidRDefault="00564DD5"/>
    <w:p w:rsidR="00564DD5" w:rsidRDefault="00564DD5"/>
    <w:p w:rsidR="00564DD5" w:rsidRDefault="00564DD5"/>
    <w:p w:rsidR="00564DD5" w:rsidRDefault="00564DD5"/>
    <w:p w:rsidR="00564DD5" w:rsidRDefault="00564DD5"/>
    <w:p w:rsidR="00564DD5" w:rsidRDefault="00564DD5"/>
    <w:p w:rsidR="00B52D03" w:rsidRDefault="00B52D0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3491250</wp:posOffset>
            </wp:positionH>
            <wp:positionV relativeFrom="paragraph">
              <wp:posOffset>262105</wp:posOffset>
            </wp:positionV>
            <wp:extent cx="3304540" cy="4335780"/>
            <wp:effectExtent l="0" t="0" r="0" b="7620"/>
            <wp:wrapThrough wrapText="bothSides">
              <wp:wrapPolygon edited="0">
                <wp:start x="0" y="0"/>
                <wp:lineTo x="0" y="21543"/>
                <wp:lineTo x="21417" y="21543"/>
                <wp:lineTo x="21417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ni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8" r="23752"/>
                    <a:stretch/>
                  </pic:blipFill>
                  <pic:spPr bwMode="auto">
                    <a:xfrm>
                      <a:off x="0" y="0"/>
                      <a:ext cx="3304540" cy="433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03" w:rsidRDefault="00B52D03"/>
    <w:p w:rsidR="00B52D03" w:rsidRDefault="00B52D03"/>
    <w:p w:rsidR="00B52D03" w:rsidRDefault="00B52D03"/>
    <w:p w:rsidR="00B52D03" w:rsidRDefault="00B52D03"/>
    <w:p w:rsidR="00B52D03" w:rsidRDefault="00B52D03"/>
    <w:p w:rsidR="00B52D03" w:rsidRDefault="00B52D03"/>
    <w:p w:rsidR="00B52D03" w:rsidRDefault="00B52D03"/>
    <w:p w:rsidR="00B52D03" w:rsidRDefault="00B52D03"/>
    <w:p w:rsidR="00B52D03" w:rsidRDefault="00B52D03"/>
    <w:p w:rsidR="00B52D03" w:rsidRDefault="00B52D03"/>
    <w:p w:rsidR="00B52D03" w:rsidRDefault="00B52D03"/>
    <w:p w:rsidR="00B52D03" w:rsidRDefault="00B52D03"/>
    <w:p w:rsidR="00564DD5" w:rsidRDefault="00B52D03">
      <w:r>
        <w:t>Co to znaczy jak ktoś znajdzie 4 podkowy?</w:t>
      </w:r>
      <w:r>
        <w:br/>
        <w:t>- To znaczy, że gdzieś w pobliżu koń lata boso.</w:t>
      </w:r>
    </w:p>
    <w:p w:rsidR="00B52D03" w:rsidRDefault="00B52D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C39F2D">
            <wp:simplePos x="0" y="0"/>
            <wp:positionH relativeFrom="column">
              <wp:posOffset>1691365</wp:posOffset>
            </wp:positionH>
            <wp:positionV relativeFrom="paragraph">
              <wp:posOffset>7495</wp:posOffset>
            </wp:positionV>
            <wp:extent cx="379730" cy="432435"/>
            <wp:effectExtent l="0" t="0" r="1270" b="5715"/>
            <wp:wrapThrough wrapText="bothSides">
              <wp:wrapPolygon edited="0">
                <wp:start x="0" y="0"/>
                <wp:lineTo x="0" y="20934"/>
                <wp:lineTo x="20589" y="20934"/>
                <wp:lineTo x="20589" y="0"/>
                <wp:lineTo x="0" y="0"/>
              </wp:wrapPolygon>
            </wp:wrapThrough>
            <wp:docPr id="4" name="Obraz 4" descr="Gold Horseshoe PNG Clipart | Gallery Yopriceville - High-Qual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 Horseshoe PNG Clipart | Gallery Yopriceville - High-Qualit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C315594">
            <wp:simplePos x="0" y="0"/>
            <wp:positionH relativeFrom="column">
              <wp:posOffset>1101225</wp:posOffset>
            </wp:positionH>
            <wp:positionV relativeFrom="paragraph">
              <wp:posOffset>7490</wp:posOffset>
            </wp:positionV>
            <wp:extent cx="379730" cy="432435"/>
            <wp:effectExtent l="0" t="0" r="1270" b="5715"/>
            <wp:wrapThrough wrapText="bothSides">
              <wp:wrapPolygon edited="0">
                <wp:start x="0" y="0"/>
                <wp:lineTo x="0" y="20934"/>
                <wp:lineTo x="20589" y="20934"/>
                <wp:lineTo x="20589" y="0"/>
                <wp:lineTo x="0" y="0"/>
              </wp:wrapPolygon>
            </wp:wrapThrough>
            <wp:docPr id="5" name="Obraz 5" descr="Gold Horseshoe PNG Clipart | Gallery Yopriceville - High-Qual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 Horseshoe PNG Clipart | Gallery Yopriceville - High-Qualit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3BCE83">
            <wp:simplePos x="0" y="0"/>
            <wp:positionH relativeFrom="column">
              <wp:posOffset>64135</wp:posOffset>
            </wp:positionH>
            <wp:positionV relativeFrom="paragraph">
              <wp:posOffset>0</wp:posOffset>
            </wp:positionV>
            <wp:extent cx="379730" cy="432435"/>
            <wp:effectExtent l="0" t="0" r="1270" b="5715"/>
            <wp:wrapThrough wrapText="bothSides">
              <wp:wrapPolygon edited="0">
                <wp:start x="0" y="0"/>
                <wp:lineTo x="0" y="20934"/>
                <wp:lineTo x="20589" y="20934"/>
                <wp:lineTo x="20589" y="0"/>
                <wp:lineTo x="0" y="0"/>
              </wp:wrapPolygon>
            </wp:wrapThrough>
            <wp:docPr id="7" name="Obraz 7" descr="Gold Horseshoe PNG Clipart | Gallery Yopriceville - High-Qual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 Horseshoe PNG Clipart | Gallery Yopriceville - High-Qualit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5A2766">
            <wp:simplePos x="0" y="0"/>
            <wp:positionH relativeFrom="column">
              <wp:posOffset>603885</wp:posOffset>
            </wp:positionH>
            <wp:positionV relativeFrom="paragraph">
              <wp:posOffset>0</wp:posOffset>
            </wp:positionV>
            <wp:extent cx="379730" cy="432435"/>
            <wp:effectExtent l="0" t="0" r="1270" b="5715"/>
            <wp:wrapThrough wrapText="bothSides">
              <wp:wrapPolygon edited="0">
                <wp:start x="0" y="0"/>
                <wp:lineTo x="0" y="20934"/>
                <wp:lineTo x="20589" y="20934"/>
                <wp:lineTo x="20589" y="0"/>
                <wp:lineTo x="0" y="0"/>
              </wp:wrapPolygon>
            </wp:wrapThrough>
            <wp:docPr id="6" name="Obraz 6" descr="Gold Horseshoe PNG Clipart | Gallery Yopriceville - High-Qual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 Horseshoe PNG Clipart | Gallery Yopriceville - High-Qualit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03" w:rsidRDefault="00B52D03">
      <w:r>
        <w:rPr>
          <w:noProof/>
        </w:rPr>
        <w:drawing>
          <wp:anchor distT="0" distB="0" distL="114300" distR="114300" simplePos="0" relativeHeight="251660288" behindDoc="0" locked="0" layoutInCell="1" allowOverlap="1" wp14:anchorId="345BE25D">
            <wp:simplePos x="0" y="0"/>
            <wp:positionH relativeFrom="column">
              <wp:posOffset>2290760</wp:posOffset>
            </wp:positionH>
            <wp:positionV relativeFrom="paragraph">
              <wp:posOffset>49255</wp:posOffset>
            </wp:positionV>
            <wp:extent cx="1492885" cy="1216660"/>
            <wp:effectExtent l="0" t="0" r="0" b="2540"/>
            <wp:wrapThrough wrapText="bothSides">
              <wp:wrapPolygon edited="0">
                <wp:start x="0" y="0"/>
                <wp:lineTo x="0" y="21307"/>
                <wp:lineTo x="21223" y="21307"/>
                <wp:lineTo x="21223" y="0"/>
                <wp:lineTo x="0" y="0"/>
              </wp:wrapPolygon>
            </wp:wrapThrough>
            <wp:docPr id="3" name="Obraz 3" descr="Plexi/Pleksi Pokój dziecka - bajkowe obrazy na ścianie - SkyColor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exi/Pleksi Pokój dziecka - bajkowe obrazy na ścianie - SkyColor2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" t="9417" r="8237" b="4491"/>
                    <a:stretch/>
                  </pic:blipFill>
                  <pic:spPr bwMode="auto">
                    <a:xfrm>
                      <a:off x="0" y="0"/>
                      <a:ext cx="149288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2D03" w:rsidSect="00882C5B">
      <w:pgSz w:w="11906" w:h="16838"/>
      <w:pgMar w:top="1021" w:right="107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4B"/>
    <w:rsid w:val="0004614B"/>
    <w:rsid w:val="00114782"/>
    <w:rsid w:val="001A34CE"/>
    <w:rsid w:val="002E79C3"/>
    <w:rsid w:val="00564DD5"/>
    <w:rsid w:val="007030B4"/>
    <w:rsid w:val="00882C5B"/>
    <w:rsid w:val="00AE5A08"/>
    <w:rsid w:val="00B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DD2E"/>
  <w15:chartTrackingRefBased/>
  <w15:docId w15:val="{81BB4150-6FD1-4F7F-BF4C-0A9619B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2020-04-16T08:42:00Z</dcterms:created>
  <dcterms:modified xsi:type="dcterms:W3CDTF">2020-04-16T08:42:00Z</dcterms:modified>
</cp:coreProperties>
</file>